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5344"/>
      </w:tblGrid>
      <w:tr w:rsidR="00C2664D" w:rsidRPr="001A33BE" w14:paraId="7E71C375" w14:textId="77777777" w:rsidTr="00511C79">
        <w:trPr>
          <w:trHeight w:val="3108"/>
        </w:trPr>
        <w:tc>
          <w:tcPr>
            <w:tcW w:w="4545" w:type="dxa"/>
          </w:tcPr>
          <w:p w14:paraId="0588BEA2" w14:textId="77777777" w:rsidR="00006232" w:rsidRDefault="00006232" w:rsidP="00253820">
            <w:pPr>
              <w:pStyle w:val="Titolo1"/>
              <w:jc w:val="center"/>
              <w:rPr>
                <w:color w:val="FF6600"/>
              </w:rPr>
            </w:pPr>
            <w:r w:rsidRPr="0061410D">
              <w:rPr>
                <w:noProof/>
                <w:color w:val="FF6600"/>
              </w:rPr>
              <w:drawing>
                <wp:anchor distT="0" distB="0" distL="114300" distR="114300" simplePos="0" relativeHeight="251659264" behindDoc="0" locked="0" layoutInCell="1" allowOverlap="1" wp14:anchorId="6B4CF4E0" wp14:editId="648527D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2334260" cy="165544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4" w:type="dxa"/>
          </w:tcPr>
          <w:p w14:paraId="016A3DA9" w14:textId="77777777" w:rsidR="00006232" w:rsidRPr="008078D3" w:rsidRDefault="00006232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Autonomies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Biens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Communs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Vallée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d’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Aoste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– Autonomie Beni Comuni Valle d’Aosta</w:t>
            </w:r>
          </w:p>
          <w:p w14:paraId="63CC28FA" w14:textId="77777777" w:rsidR="00006232" w:rsidRPr="008078D3" w:rsidRDefault="00006232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Association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de promotion sociale – Associazione di promozione sociale</w:t>
            </w:r>
          </w:p>
          <w:p w14:paraId="5FA0B770" w14:textId="33AA1BA8" w:rsidR="00E9300B" w:rsidRPr="008078D3" w:rsidRDefault="00E9300B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r w:rsidRPr="008078D3">
              <w:rPr>
                <w:rFonts w:asciiTheme="majorHAnsi" w:hAnsiTheme="majorHAnsi" w:cs="Georgia"/>
                <w:sz w:val="28"/>
                <w:szCs w:val="28"/>
              </w:rPr>
              <w:t>c.a. COMITATO DIRETTIVO</w:t>
            </w:r>
          </w:p>
          <w:p w14:paraId="037418E8" w14:textId="77777777" w:rsidR="00511C79" w:rsidRDefault="00511C79" w:rsidP="00557921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</w:p>
          <w:p w14:paraId="1F2F8E46" w14:textId="1177F633" w:rsidR="00C92B87" w:rsidRPr="00557921" w:rsidRDefault="00C92B87" w:rsidP="00557921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r>
              <w:rPr>
                <w:rFonts w:asciiTheme="majorHAnsi" w:hAnsiTheme="majorHAnsi" w:cs="Georgia"/>
                <w:sz w:val="28"/>
                <w:szCs w:val="28"/>
              </w:rPr>
              <w:t>Trasmissione via mail a: info@autonomiebenicomuni.eu</w:t>
            </w:r>
          </w:p>
        </w:tc>
      </w:tr>
    </w:tbl>
    <w:p w14:paraId="5589D691" w14:textId="58F14991" w:rsidR="00C2664D" w:rsidRPr="00F52992" w:rsidRDefault="00006232" w:rsidP="00557921">
      <w:pPr>
        <w:pStyle w:val="Titolo1"/>
        <w:spacing w:before="0" w:line="360" w:lineRule="auto"/>
        <w:ind w:right="-890"/>
        <w:rPr>
          <w:rFonts w:eastAsiaTheme="minorEastAsia" w:cstheme="minorBidi"/>
          <w:bCs w:val="0"/>
          <w:color w:val="auto"/>
          <w:sz w:val="28"/>
          <w:szCs w:val="28"/>
        </w:rPr>
      </w:pPr>
      <w:r w:rsidRPr="00F52992">
        <w:rPr>
          <w:rFonts w:eastAsiaTheme="minorEastAsia" w:cstheme="minorBidi"/>
          <w:bCs w:val="0"/>
          <w:color w:val="auto"/>
          <w:sz w:val="28"/>
          <w:szCs w:val="28"/>
        </w:rPr>
        <w:t xml:space="preserve">OGGETTO: Richiesta </w:t>
      </w:r>
      <w:r w:rsidR="00F52992" w:rsidRPr="00F52992">
        <w:rPr>
          <w:rFonts w:eastAsiaTheme="minorEastAsia" w:cstheme="minorBidi"/>
          <w:bCs w:val="0"/>
          <w:color w:val="auto"/>
          <w:sz w:val="28"/>
          <w:szCs w:val="28"/>
        </w:rPr>
        <w:t xml:space="preserve">ammissione in qualità di socio dell’Associazione ABC </w:t>
      </w:r>
      <w:proofErr w:type="spellStart"/>
      <w:r w:rsidR="00F52992" w:rsidRPr="00F52992">
        <w:rPr>
          <w:rFonts w:eastAsiaTheme="minorEastAsia" w:cstheme="minorBidi"/>
          <w:bCs w:val="0"/>
          <w:color w:val="auto"/>
          <w:sz w:val="28"/>
          <w:szCs w:val="28"/>
        </w:rPr>
        <w:t>VdA</w:t>
      </w:r>
      <w:proofErr w:type="spellEnd"/>
    </w:p>
    <w:p w14:paraId="3BA034B7" w14:textId="77777777" w:rsidR="00F52992" w:rsidRPr="003E4410" w:rsidRDefault="00F52992" w:rsidP="00E11795">
      <w:pPr>
        <w:pStyle w:val="Titolo1"/>
        <w:spacing w:before="0" w:line="360" w:lineRule="auto"/>
        <w:rPr>
          <w:rFonts w:eastAsiaTheme="minorEastAsia" w:cstheme="minorBidi"/>
          <w:b w:val="0"/>
          <w:bCs w:val="0"/>
          <w:color w:val="auto"/>
          <w:sz w:val="16"/>
          <w:szCs w:val="16"/>
        </w:rPr>
      </w:pPr>
    </w:p>
    <w:p w14:paraId="17E3AFEC" w14:textId="22A3C927" w:rsidR="00E11795" w:rsidRDefault="008078D3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Il sottoscritto </w:t>
      </w:r>
      <w:r w:rsidRPr="008078D3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[nome e cognome]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</w:t>
      </w:r>
      <w:r w:rsid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_________________, </w:t>
      </w:r>
    </w:p>
    <w:p w14:paraId="2B4228BE" w14:textId="7E71A693" w:rsidR="008078D3" w:rsidRPr="00E11795" w:rsidRDefault="00E11795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in qualità di</w:t>
      </w:r>
      <w:r w:rsidR="003E4410">
        <w:rPr>
          <w:rFonts w:eastAsiaTheme="minorEastAsia" w:cstheme="minorBidi"/>
          <w:b w:val="0"/>
          <w:bCs w:val="0"/>
          <w:color w:val="auto"/>
          <w:sz w:val="28"/>
          <w:szCs w:val="28"/>
        </w:rPr>
        <w:t>: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</w:t>
      </w:r>
      <w:r w:rsidRPr="00E11795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[persona fisica o l</w:t>
      </w:r>
      <w:r w:rsidR="008078D3" w:rsidRPr="00E11795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egale rappresentante</w:t>
      </w:r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 xml:space="preserve"> dell’ente] 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</w:t>
      </w:r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 </w:t>
      </w:r>
    </w:p>
    <w:p w14:paraId="6355C056" w14:textId="6FA6CAB3" w:rsidR="003E4410" w:rsidRDefault="003E4410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indirizzo: </w:t>
      </w:r>
      <w:r w:rsidRPr="003E4410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[della persona o dell’ente di cui si chiede l’iscrizione]</w:t>
      </w:r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 xml:space="preserve"> </w:t>
      </w:r>
    </w:p>
    <w:p w14:paraId="2D20E9F2" w14:textId="5736E2C7" w:rsidR="003E4410" w:rsidRPr="003E4410" w:rsidRDefault="003E4410" w:rsidP="003E4410"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</w:t>
      </w:r>
    </w:p>
    <w:p w14:paraId="6CBB3022" w14:textId="45EFF7F7" w:rsidR="003E4410" w:rsidRDefault="003E4410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recapiti: </w:t>
      </w:r>
      <w:r w:rsidRPr="003E4410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</w:t>
      </w:r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 xml:space="preserve">telefono </w:t>
      </w:r>
      <w:proofErr w:type="gramStart"/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e mail</w:t>
      </w:r>
      <w:proofErr w:type="gramEnd"/>
      <w:r w:rsidRPr="003E4410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]</w:t>
      </w:r>
    </w:p>
    <w:p w14:paraId="2A23F301" w14:textId="51A20FD8" w:rsidR="003E4410" w:rsidRDefault="003E4410" w:rsidP="003E441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</w:t>
      </w:r>
    </w:p>
    <w:p w14:paraId="5146A0AB" w14:textId="77777777" w:rsidR="00333F2B" w:rsidRPr="003E4410" w:rsidRDefault="00333F2B" w:rsidP="003E4410"/>
    <w:p w14:paraId="457500DB" w14:textId="77777777" w:rsidR="003E4410" w:rsidRPr="003E4410" w:rsidRDefault="003E4410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16"/>
          <w:szCs w:val="16"/>
        </w:rPr>
      </w:pPr>
    </w:p>
    <w:p w14:paraId="5586B106" w14:textId="53317089" w:rsidR="008078D3" w:rsidRPr="00557921" w:rsidRDefault="00E11795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i</w:t>
      </w:r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>n conformità all’art. 6 dello Statuto</w:t>
      </w:r>
      <w:r w:rsidR="00557921">
        <w:rPr>
          <w:rFonts w:eastAsiaTheme="minorEastAsia" w:cstheme="minorBidi"/>
          <w:b w:val="0"/>
          <w:bCs w:val="0"/>
          <w:color w:val="auto"/>
          <w:sz w:val="28"/>
          <w:szCs w:val="28"/>
        </w:rPr>
        <w:t>,</w:t>
      </w:r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richiede l’ammissione</w:t>
      </w:r>
      <w:r w:rsidR="00F52992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in qualità di socio dell’Associazione di promozione sociale </w:t>
      </w:r>
      <w:r w:rsidR="00F52992" w:rsidRPr="00F52992">
        <w:rPr>
          <w:rFonts w:eastAsiaTheme="minorEastAsia" w:cstheme="minorBidi"/>
          <w:b w:val="0"/>
          <w:bCs w:val="0"/>
          <w:color w:val="auto"/>
          <w:sz w:val="28"/>
          <w:szCs w:val="28"/>
        </w:rPr>
        <w:t>Autonomie Beni Comuni Valle d’Aosta</w:t>
      </w:r>
      <w:r w:rsidR="00557921">
        <w:rPr>
          <w:rFonts w:eastAsiaTheme="minorEastAsia" w:cstheme="minorBidi"/>
          <w:b w:val="0"/>
          <w:bCs w:val="0"/>
          <w:color w:val="auto"/>
          <w:sz w:val="28"/>
          <w:szCs w:val="28"/>
        </w:rPr>
        <w:t>.</w:t>
      </w:r>
      <w:r w:rsidR="00F52992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 </w:t>
      </w:r>
    </w:p>
    <w:p w14:paraId="77355A7B" w14:textId="14E04898" w:rsidR="00253820" w:rsidRPr="00557921" w:rsidRDefault="003E4410" w:rsidP="003E4410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tal fine dichiara</w:t>
      </w:r>
      <w:r w:rsidR="00253820" w:rsidRPr="008078D3">
        <w:rPr>
          <w:rFonts w:asciiTheme="majorHAnsi" w:hAnsiTheme="majorHAnsi"/>
          <w:sz w:val="28"/>
          <w:szCs w:val="28"/>
        </w:rPr>
        <w:t xml:space="preserve"> di</w:t>
      </w:r>
      <w:r w:rsidR="00D52BEB" w:rsidRPr="008078D3">
        <w:rPr>
          <w:rFonts w:asciiTheme="majorHAnsi" w:hAnsiTheme="majorHAnsi"/>
          <w:sz w:val="28"/>
          <w:szCs w:val="28"/>
        </w:rPr>
        <w:t xml:space="preserve"> (barrare)</w:t>
      </w:r>
      <w:r w:rsidR="00253820" w:rsidRPr="008078D3">
        <w:rPr>
          <w:rFonts w:asciiTheme="majorHAnsi" w:hAnsiTheme="majorHAnsi"/>
          <w:sz w:val="28"/>
          <w:szCs w:val="2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76"/>
      </w:tblGrid>
      <w:tr w:rsidR="00557921" w14:paraId="24CDB580" w14:textId="77777777" w:rsidTr="00780673">
        <w:tc>
          <w:tcPr>
            <w:tcW w:w="1384" w:type="dxa"/>
          </w:tcPr>
          <w:p w14:paraId="653662C4" w14:textId="77777777" w:rsidR="00557921" w:rsidRPr="00D52BEB" w:rsidRDefault="00557921" w:rsidP="003E4410">
            <w:pPr>
              <w:spacing w:line="276" w:lineRule="auto"/>
              <w:rPr>
                <w:sz w:val="44"/>
                <w:szCs w:val="44"/>
              </w:rPr>
            </w:pPr>
            <w:r w:rsidRPr="00D52BEB">
              <w:rPr>
                <w:rFonts w:ascii="Lucida Grande" w:hAnsi="Lucida Grande" w:cs="Lucida Grande"/>
                <w:sz w:val="44"/>
                <w:szCs w:val="44"/>
              </w:rPr>
              <w:t>☐</w:t>
            </w:r>
          </w:p>
        </w:tc>
        <w:tc>
          <w:tcPr>
            <w:tcW w:w="7776" w:type="dxa"/>
          </w:tcPr>
          <w:p w14:paraId="7277F80E" w14:textId="77777777" w:rsidR="00557921" w:rsidRPr="008078D3" w:rsidRDefault="00557921" w:rsidP="003E4410">
            <w:pPr>
              <w:pStyle w:val="Titolo1"/>
              <w:spacing w:before="0" w:line="276" w:lineRule="auto"/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aver preso visione dello Statuto dell’Associazione e condividerne le finalità e modalità operative;</w:t>
            </w:r>
          </w:p>
          <w:p w14:paraId="7F741EC7" w14:textId="77777777" w:rsidR="00557921" w:rsidRPr="007078DD" w:rsidRDefault="00557921" w:rsidP="003E4410">
            <w:pPr>
              <w:pStyle w:val="Titolo1"/>
              <w:spacing w:before="0" w:line="276" w:lineRule="auto"/>
              <w:rPr>
                <w:sz w:val="16"/>
                <w:szCs w:val="16"/>
              </w:rPr>
            </w:pPr>
            <w:r w:rsidRPr="008078D3">
              <w:rPr>
                <w:sz w:val="28"/>
                <w:szCs w:val="28"/>
              </w:rPr>
              <w:t xml:space="preserve"> </w:t>
            </w:r>
          </w:p>
        </w:tc>
      </w:tr>
      <w:tr w:rsidR="00557921" w14:paraId="646F81E4" w14:textId="77777777" w:rsidTr="00780673">
        <w:tc>
          <w:tcPr>
            <w:tcW w:w="1384" w:type="dxa"/>
          </w:tcPr>
          <w:p w14:paraId="2CD522AD" w14:textId="77777777" w:rsidR="00557921" w:rsidRPr="00D52BEB" w:rsidRDefault="00557921" w:rsidP="003E4410">
            <w:pPr>
              <w:spacing w:line="276" w:lineRule="auto"/>
              <w:rPr>
                <w:sz w:val="44"/>
                <w:szCs w:val="44"/>
              </w:rPr>
            </w:pPr>
            <w:r w:rsidRPr="00D52BEB">
              <w:rPr>
                <w:rFonts w:ascii="Lucida Grande" w:hAnsi="Lucida Grande" w:cs="Lucida Grande"/>
                <w:sz w:val="44"/>
                <w:szCs w:val="44"/>
              </w:rPr>
              <w:t>☐</w:t>
            </w:r>
          </w:p>
        </w:tc>
        <w:tc>
          <w:tcPr>
            <w:tcW w:w="7776" w:type="dxa"/>
          </w:tcPr>
          <w:p w14:paraId="07A00B90" w14:textId="368547DF" w:rsidR="00557921" w:rsidRPr="008078D3" w:rsidRDefault="003E4410" w:rsidP="003E4410">
            <w:pPr>
              <w:pStyle w:val="Titolo1"/>
              <w:spacing w:before="0" w:line="276" w:lineRule="auto"/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impegnars</w:t>
            </w:r>
            <w:r w:rsidR="00557921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i al versamento annuale della quota associativa</w:t>
            </w:r>
            <w:r w:rsidR="00D3019B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="003B6834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attualmente</w:t>
            </w:r>
            <w:r w:rsidR="00D3019B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stabilita in 20€ per le persone fisiche, 50€ per </w:t>
            </w:r>
            <w:r w:rsidR="00243F19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associazioni, consorterie</w:t>
            </w:r>
            <w:r w:rsidR="003B6834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, Comuni</w:t>
            </w:r>
            <w:r w:rsidR="00243F19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e altri enti</w:t>
            </w:r>
            <w:r w:rsidR="00D3019B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)</w:t>
            </w:r>
            <w:r w:rsidR="00557921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pena la perdita della qualifica di socio</w:t>
            </w:r>
            <w:r w:rsidR="00557921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14:paraId="21E83615" w14:textId="77777777" w:rsidR="00557921" w:rsidRPr="007078DD" w:rsidRDefault="00557921" w:rsidP="003E4410">
            <w:pPr>
              <w:pStyle w:val="Titolo1"/>
              <w:spacing w:before="0" w:line="276" w:lineRule="auto"/>
              <w:rPr>
                <w:sz w:val="16"/>
                <w:szCs w:val="16"/>
              </w:rPr>
            </w:pPr>
            <w:r w:rsidRPr="008078D3">
              <w:rPr>
                <w:sz w:val="28"/>
                <w:szCs w:val="28"/>
              </w:rPr>
              <w:t xml:space="preserve"> </w:t>
            </w:r>
          </w:p>
        </w:tc>
      </w:tr>
      <w:tr w:rsidR="00253820" w14:paraId="4E94E9FB" w14:textId="77777777" w:rsidTr="00D52BEB">
        <w:tc>
          <w:tcPr>
            <w:tcW w:w="1384" w:type="dxa"/>
          </w:tcPr>
          <w:p w14:paraId="7C1B6B82" w14:textId="18395F43" w:rsidR="00253820" w:rsidRDefault="00D52BEB" w:rsidP="003E4410">
            <w:pPr>
              <w:spacing w:line="276" w:lineRule="auto"/>
            </w:pPr>
            <w:r w:rsidRPr="00D52BEB">
              <w:rPr>
                <w:rFonts w:ascii="Lucida Grande" w:hAnsi="Lucida Grande" w:cs="Lucida Grande"/>
                <w:sz w:val="44"/>
                <w:szCs w:val="44"/>
              </w:rPr>
              <w:t>☐</w:t>
            </w:r>
          </w:p>
        </w:tc>
        <w:tc>
          <w:tcPr>
            <w:tcW w:w="7776" w:type="dxa"/>
          </w:tcPr>
          <w:p w14:paraId="284697EE" w14:textId="0C6229E5" w:rsidR="00D52BEB" w:rsidRPr="008078D3" w:rsidRDefault="003B6834" w:rsidP="003E4410">
            <w:pPr>
              <w:pStyle w:val="Titolo1"/>
              <w:spacing w:before="0" w:line="276" w:lineRule="auto"/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Di aver preso visione dell’Informativa ai sensi degli artt</w:t>
            </w:r>
            <w:r w:rsidR="008078D3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D52BEB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13 e 14 del GDPR – Regolamento UE 2016/679 e di acconsentire al trattamento dei dati</w:t>
            </w:r>
            <w:r w:rsidR="00333F2B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(firmare pagina successiva)</w:t>
            </w:r>
          </w:p>
          <w:p w14:paraId="42F86704" w14:textId="77777777" w:rsidR="00253820" w:rsidRPr="007078DD" w:rsidRDefault="00253820" w:rsidP="003E441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08F582E0" w14:textId="77777777" w:rsidR="007078DD" w:rsidRDefault="007078DD" w:rsidP="003E4410">
      <w:pPr>
        <w:spacing w:line="276" w:lineRule="auto"/>
        <w:rPr>
          <w:rFonts w:asciiTheme="majorHAnsi" w:hAnsiTheme="majorHAnsi"/>
          <w:color w:val="808080" w:themeColor="background1" w:themeShade="80"/>
        </w:rPr>
      </w:pPr>
    </w:p>
    <w:p w14:paraId="121B42CB" w14:textId="4950FC69" w:rsidR="00557921" w:rsidRPr="00557921" w:rsidRDefault="00557921" w:rsidP="003E4410">
      <w:pPr>
        <w:spacing w:line="276" w:lineRule="auto"/>
        <w:rPr>
          <w:rFonts w:asciiTheme="majorHAnsi" w:hAnsiTheme="majorHAnsi"/>
        </w:rPr>
      </w:pPr>
      <w:r w:rsidRPr="00557921">
        <w:rPr>
          <w:rFonts w:asciiTheme="majorHAnsi" w:hAnsiTheme="majorHAnsi"/>
          <w:color w:val="808080" w:themeColor="background1" w:themeShade="80"/>
        </w:rPr>
        <w:t>[luogo]</w:t>
      </w:r>
      <w:r w:rsidRPr="00557921">
        <w:rPr>
          <w:rFonts w:asciiTheme="majorHAnsi" w:hAnsiTheme="majorHAnsi"/>
        </w:rPr>
        <w:t xml:space="preserve"> ____</w:t>
      </w:r>
      <w:r w:rsidR="003E4410">
        <w:rPr>
          <w:rFonts w:asciiTheme="majorHAnsi" w:hAnsiTheme="majorHAnsi"/>
        </w:rPr>
        <w:t>____________</w:t>
      </w:r>
      <w:r w:rsidRPr="00557921">
        <w:rPr>
          <w:rFonts w:asciiTheme="majorHAnsi" w:hAnsiTheme="majorHAnsi"/>
        </w:rPr>
        <w:t xml:space="preserve">________, </w:t>
      </w:r>
      <w:r w:rsidRPr="00557921">
        <w:rPr>
          <w:rFonts w:asciiTheme="majorHAnsi" w:hAnsiTheme="majorHAnsi"/>
          <w:color w:val="808080" w:themeColor="background1" w:themeShade="80"/>
        </w:rPr>
        <w:t>[data]</w:t>
      </w:r>
      <w:r w:rsidRPr="00557921">
        <w:rPr>
          <w:rFonts w:asciiTheme="majorHAnsi" w:hAnsiTheme="majorHAnsi"/>
        </w:rPr>
        <w:t xml:space="preserve"> ____________________</w:t>
      </w:r>
    </w:p>
    <w:p w14:paraId="75C80DE2" w14:textId="77777777" w:rsidR="00557921" w:rsidRDefault="00557921" w:rsidP="003E4410">
      <w:pPr>
        <w:spacing w:line="276" w:lineRule="auto"/>
        <w:rPr>
          <w:rFonts w:asciiTheme="majorHAnsi" w:hAnsiTheme="majorHAnsi"/>
        </w:rPr>
      </w:pPr>
    </w:p>
    <w:p w14:paraId="545C43F5" w14:textId="77777777" w:rsidR="00557921" w:rsidRPr="003E4410" w:rsidRDefault="00557921" w:rsidP="003E4410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16C99AAE" w14:textId="429226E7" w:rsidR="00557921" w:rsidRDefault="00557921" w:rsidP="003E4410">
      <w:pPr>
        <w:spacing w:line="276" w:lineRule="auto"/>
        <w:ind w:left="3540" w:firstLine="708"/>
        <w:rPr>
          <w:rFonts w:asciiTheme="majorHAnsi" w:hAnsiTheme="majorHAnsi"/>
        </w:rPr>
      </w:pPr>
      <w:r w:rsidRPr="00557921">
        <w:rPr>
          <w:rFonts w:asciiTheme="majorHAnsi" w:hAnsiTheme="majorHAnsi"/>
          <w:color w:val="808080" w:themeColor="background1" w:themeShade="80"/>
        </w:rPr>
        <w:t>[Firma]</w:t>
      </w:r>
      <w:r w:rsidRPr="00557921">
        <w:rPr>
          <w:rFonts w:asciiTheme="majorHAnsi" w:hAnsiTheme="majorHAnsi"/>
        </w:rPr>
        <w:t xml:space="preserve"> _________________________________</w:t>
      </w:r>
    </w:p>
    <w:p w14:paraId="5E259855" w14:textId="3222F733" w:rsidR="007078DD" w:rsidRDefault="007078DD" w:rsidP="003E4410">
      <w:pPr>
        <w:spacing w:line="276" w:lineRule="auto"/>
        <w:rPr>
          <w:rFonts w:asciiTheme="majorHAnsi" w:hAnsiTheme="majorHAnsi"/>
          <w:b/>
        </w:rPr>
      </w:pPr>
    </w:p>
    <w:p w14:paraId="0F7FAF52" w14:textId="77777777" w:rsidR="00333F2B" w:rsidRDefault="00333F2B" w:rsidP="003B6834">
      <w:pPr>
        <w:jc w:val="center"/>
        <w:rPr>
          <w:rFonts w:asciiTheme="majorHAnsi" w:hAnsiTheme="majorHAnsi" w:cstheme="majorHAnsi"/>
          <w:i/>
          <w:smallCaps/>
          <w:sz w:val="28"/>
          <w:szCs w:val="28"/>
        </w:rPr>
      </w:pPr>
    </w:p>
    <w:p w14:paraId="7337DB02" w14:textId="546706E0" w:rsidR="003B6834" w:rsidRPr="00333F2B" w:rsidRDefault="003B6834" w:rsidP="003B6834">
      <w:pPr>
        <w:jc w:val="center"/>
        <w:rPr>
          <w:rFonts w:asciiTheme="majorHAnsi" w:hAnsiTheme="majorHAnsi" w:cstheme="majorHAnsi"/>
          <w:i/>
          <w:smallCaps/>
          <w:sz w:val="28"/>
          <w:szCs w:val="28"/>
        </w:rPr>
      </w:pPr>
      <w:r w:rsidRPr="00333F2B">
        <w:rPr>
          <w:rFonts w:asciiTheme="majorHAnsi" w:hAnsiTheme="majorHAnsi" w:cstheme="majorHAnsi"/>
          <w:i/>
          <w:smallCaps/>
          <w:sz w:val="28"/>
          <w:szCs w:val="28"/>
        </w:rPr>
        <w:t>Informativa ai sensi degli </w:t>
      </w:r>
      <w:hyperlink r:id="rId5" w:anchor="art13" w:history="1">
        <w:r w:rsidRPr="00333F2B">
          <w:rPr>
            <w:rStyle w:val="Collegamentoipertestuale"/>
            <w:rFonts w:asciiTheme="majorHAnsi" w:hAnsiTheme="majorHAnsi" w:cstheme="majorHAnsi"/>
            <w:b/>
            <w:bCs/>
            <w:i/>
            <w:smallCaps/>
            <w:sz w:val="28"/>
            <w:szCs w:val="28"/>
          </w:rPr>
          <w:t>artt. 13 e 14 del GDPR - Regolamento UE 2016/679</w:t>
        </w:r>
        <w:r w:rsidRPr="00333F2B">
          <w:rPr>
            <w:rStyle w:val="Collegamentoipertestuale"/>
            <w:rFonts w:asciiTheme="majorHAnsi" w:hAnsiTheme="majorHAnsi" w:cstheme="majorHAnsi"/>
            <w:i/>
            <w:smallCaps/>
            <w:sz w:val="28"/>
            <w:szCs w:val="28"/>
          </w:rPr>
          <w:t> </w:t>
        </w:r>
      </w:hyperlink>
    </w:p>
    <w:p w14:paraId="4C19426E" w14:textId="77777777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</w:p>
    <w:p w14:paraId="3A4717C0" w14:textId="77777777" w:rsidR="00333F2B" w:rsidRPr="00333F2B" w:rsidRDefault="00333F2B" w:rsidP="003B6834">
      <w:pPr>
        <w:jc w:val="both"/>
        <w:rPr>
          <w:rFonts w:asciiTheme="majorHAnsi" w:hAnsiTheme="majorHAnsi" w:cstheme="majorHAnsi"/>
          <w:i/>
        </w:rPr>
      </w:pPr>
    </w:p>
    <w:p w14:paraId="76713A64" w14:textId="7B8862E6" w:rsidR="00333F2B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>I dati forniti:</w:t>
      </w:r>
    </w:p>
    <w:p w14:paraId="40D9C827" w14:textId="2E2C5979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 xml:space="preserve"> </w:t>
      </w:r>
    </w:p>
    <w:p w14:paraId="7DE04446" w14:textId="70D9FA72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>nome e cognome, indirizzo postale, telefono e indirizzo e-mail</w:t>
      </w:r>
    </w:p>
    <w:p w14:paraId="7569EBCF" w14:textId="77777777" w:rsidR="00333F2B" w:rsidRPr="00333F2B" w:rsidRDefault="00333F2B" w:rsidP="003B6834">
      <w:pPr>
        <w:jc w:val="both"/>
        <w:rPr>
          <w:rFonts w:asciiTheme="majorHAnsi" w:hAnsiTheme="majorHAnsi" w:cstheme="majorHAnsi"/>
          <w:i/>
        </w:rPr>
      </w:pPr>
    </w:p>
    <w:p w14:paraId="1FA835E8" w14:textId="77777777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 xml:space="preserve">sono raccolti al fine di procedere all’iscrizione in qualità di socio dell’Associazione Autonome Beni Comuni Valle d’Aosta (ABC </w:t>
      </w:r>
      <w:proofErr w:type="spellStart"/>
      <w:r w:rsidRPr="00333F2B">
        <w:rPr>
          <w:rFonts w:asciiTheme="majorHAnsi" w:hAnsiTheme="majorHAnsi" w:cstheme="majorHAnsi"/>
          <w:i/>
        </w:rPr>
        <w:t>VdA</w:t>
      </w:r>
      <w:proofErr w:type="spellEnd"/>
      <w:r w:rsidRPr="00333F2B">
        <w:rPr>
          <w:rFonts w:asciiTheme="majorHAnsi" w:hAnsiTheme="majorHAnsi" w:cstheme="majorHAnsi"/>
          <w:i/>
        </w:rPr>
        <w:t xml:space="preserve">), nonché per l’invio postale o tramite messaggio di posta elettronica di informazioni relative alla nostra attività. Conoscere il suo numero di telefono mobile ci può consentire di effettuare </w:t>
      </w:r>
      <w:proofErr w:type="gramStart"/>
      <w:r w:rsidRPr="00333F2B">
        <w:rPr>
          <w:rFonts w:asciiTheme="majorHAnsi" w:hAnsiTheme="majorHAnsi" w:cstheme="majorHAnsi"/>
          <w:i/>
        </w:rPr>
        <w:t>comunicazioni  a</w:t>
      </w:r>
      <w:proofErr w:type="gramEnd"/>
      <w:r w:rsidRPr="00333F2B">
        <w:rPr>
          <w:rFonts w:asciiTheme="majorHAnsi" w:hAnsiTheme="majorHAnsi" w:cstheme="majorHAnsi"/>
          <w:i/>
        </w:rPr>
        <w:t xml:space="preserve"> voce o via SMS, ma non è strettamente necessario ai fini dell’Associazione.</w:t>
      </w:r>
    </w:p>
    <w:p w14:paraId="1328BE28" w14:textId="6F882534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>Il Titolare del trattamento dei dati è l’Associazione Autonome Beni Comuni Valle d’Aosta</w:t>
      </w:r>
      <w:r w:rsidRPr="00333F2B">
        <w:rPr>
          <w:rFonts w:asciiTheme="majorHAnsi" w:hAnsiTheme="majorHAnsi" w:cstheme="majorHAnsi"/>
          <w:i/>
        </w:rPr>
        <w:t xml:space="preserve"> nella persona del </w:t>
      </w:r>
      <w:r w:rsidRPr="00333F2B">
        <w:rPr>
          <w:rFonts w:asciiTheme="majorHAnsi" w:hAnsiTheme="majorHAnsi" w:cstheme="majorHAnsi"/>
          <w:i/>
        </w:rPr>
        <w:t>Presidente incaricat</w:t>
      </w:r>
      <w:r w:rsidRPr="00333F2B">
        <w:rPr>
          <w:rFonts w:asciiTheme="majorHAnsi" w:hAnsiTheme="majorHAnsi" w:cstheme="majorHAnsi"/>
          <w:i/>
        </w:rPr>
        <w:t xml:space="preserve">o, con </w:t>
      </w:r>
      <w:r w:rsidRPr="00333F2B">
        <w:rPr>
          <w:rFonts w:asciiTheme="majorHAnsi" w:hAnsiTheme="majorHAnsi" w:cstheme="majorHAnsi"/>
          <w:i/>
        </w:rPr>
        <w:t xml:space="preserve">indirizzo mail: </w:t>
      </w:r>
      <w:hyperlink r:id="rId6" w:history="1">
        <w:r w:rsidRPr="00333F2B">
          <w:rPr>
            <w:rStyle w:val="Collegamentoipertestuale"/>
            <w:rFonts w:asciiTheme="majorHAnsi" w:hAnsiTheme="majorHAnsi" w:cstheme="majorHAnsi"/>
            <w:i/>
          </w:rPr>
          <w:t>info@autonomiebenicomuni.eu</w:t>
        </w:r>
      </w:hyperlink>
      <w:r w:rsidRPr="00333F2B">
        <w:rPr>
          <w:rFonts w:asciiTheme="majorHAnsi" w:hAnsiTheme="majorHAnsi" w:cstheme="majorHAnsi"/>
          <w:i/>
        </w:rPr>
        <w:t xml:space="preserve"> </w:t>
      </w:r>
    </w:p>
    <w:p w14:paraId="03108062" w14:textId="67EF5568" w:rsidR="00E27AE2" w:rsidRPr="00333F2B" w:rsidRDefault="003B6834" w:rsidP="00E27AE2">
      <w:pPr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 xml:space="preserve">Indirizzo postale c/o </w:t>
      </w:r>
      <w:r w:rsidR="00E27AE2" w:rsidRPr="00333F2B">
        <w:rPr>
          <w:rFonts w:asciiTheme="majorHAnsi" w:hAnsiTheme="majorHAnsi" w:cstheme="majorHAnsi"/>
          <w:i/>
        </w:rPr>
        <w:t xml:space="preserve">Coordinamento solidarietà Valle d’Aosta (CSV) </w:t>
      </w:r>
      <w:r w:rsidR="00E27AE2" w:rsidRPr="00333F2B">
        <w:rPr>
          <w:rFonts w:asciiTheme="majorHAnsi" w:hAnsiTheme="majorHAnsi" w:cstheme="majorHAnsi"/>
          <w:i/>
        </w:rPr>
        <w:t xml:space="preserve">via Xavier de </w:t>
      </w:r>
      <w:proofErr w:type="spellStart"/>
      <w:r w:rsidR="00E27AE2" w:rsidRPr="00333F2B">
        <w:rPr>
          <w:rFonts w:asciiTheme="majorHAnsi" w:hAnsiTheme="majorHAnsi" w:cstheme="majorHAnsi"/>
          <w:i/>
        </w:rPr>
        <w:t>Maistre</w:t>
      </w:r>
      <w:proofErr w:type="spellEnd"/>
      <w:r w:rsidR="00E27AE2" w:rsidRPr="00333F2B">
        <w:rPr>
          <w:rFonts w:asciiTheme="majorHAnsi" w:hAnsiTheme="majorHAnsi" w:cstheme="majorHAnsi"/>
          <w:i/>
        </w:rPr>
        <w:t>, 19 – 11100 – AOSTA</w:t>
      </w:r>
      <w:r w:rsidR="00E27AE2" w:rsidRPr="00333F2B">
        <w:rPr>
          <w:rFonts w:asciiTheme="majorHAnsi" w:hAnsiTheme="majorHAnsi" w:cstheme="majorHAnsi"/>
          <w:i/>
        </w:rPr>
        <w:t>.</w:t>
      </w:r>
    </w:p>
    <w:p w14:paraId="34EB3970" w14:textId="2B19CFF9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</w:p>
    <w:p w14:paraId="1D13B2D7" w14:textId="63AC5749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 xml:space="preserve">I dati forniti saranno registrati e conservati in formato cartaceo e in formato elettronico e ogni precauzione è stata messa in atto per minimizzare il rischio di accesso indebito, cancellazione, modifica o appropriazione da parte di terzi non autorizzati. I Suoi dati non saranno trasferiti a terzi. I dati saranno conservati fino a quando Lei o l’ente da lei rappresentato risulterà associato all’Associazione ABC </w:t>
      </w:r>
      <w:proofErr w:type="spellStart"/>
      <w:r w:rsidRPr="00333F2B">
        <w:rPr>
          <w:rFonts w:asciiTheme="majorHAnsi" w:hAnsiTheme="majorHAnsi" w:cstheme="majorHAnsi"/>
          <w:i/>
        </w:rPr>
        <w:t>VdA</w:t>
      </w:r>
      <w:proofErr w:type="spellEnd"/>
      <w:r w:rsidRPr="00333F2B">
        <w:rPr>
          <w:rFonts w:asciiTheme="majorHAnsi" w:hAnsiTheme="majorHAnsi" w:cstheme="majorHAnsi"/>
          <w:i/>
        </w:rPr>
        <w:t xml:space="preserve"> e per un anno a seguire. </w:t>
      </w:r>
    </w:p>
    <w:p w14:paraId="1848411F" w14:textId="77777777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</w:p>
    <w:p w14:paraId="17C09F53" w14:textId="3F075B59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 xml:space="preserve">In qualunque momento potrà essere richiesto per via postale o mail al Titolare del trattamento dei dati la modifica o la cancellazione dei suoi dati. La Sua richiesta sarà soddisfatta entro 15 giorni. Qualunque motivo di insoddisfazione o protesta potrà essere da Lei riportato alla Autorità Garante per la protezione dei dati personali Piazza di Montecitorio n. 121 00186 Roma tel. 06.696771. E-mail: garante@gpdp.it </w:t>
      </w:r>
    </w:p>
    <w:p w14:paraId="53ACF5FD" w14:textId="77777777" w:rsidR="003B6834" w:rsidRPr="00333F2B" w:rsidRDefault="003B6834" w:rsidP="003B6834">
      <w:pPr>
        <w:jc w:val="both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i/>
        </w:rPr>
        <w:t xml:space="preserve">Conosciute le finalità e le modalità di elaborazione dei dati che mi sono richiesti e sapendo che in qualsiasi momento potrò chiederne la modifica o - quando possibile -la cancellazione, </w:t>
      </w:r>
    </w:p>
    <w:p w14:paraId="749881C8" w14:textId="77777777" w:rsidR="003B6834" w:rsidRPr="00333F2B" w:rsidRDefault="003B6834" w:rsidP="003B6834">
      <w:pPr>
        <w:jc w:val="center"/>
        <w:rPr>
          <w:rFonts w:asciiTheme="majorHAnsi" w:hAnsiTheme="majorHAnsi" w:cstheme="majorHAnsi"/>
          <w:b/>
          <w:i/>
        </w:rPr>
      </w:pPr>
    </w:p>
    <w:p w14:paraId="2D65C5A6" w14:textId="6F237001" w:rsidR="003B6834" w:rsidRPr="00333F2B" w:rsidRDefault="003B6834" w:rsidP="003B6834">
      <w:pPr>
        <w:jc w:val="center"/>
        <w:rPr>
          <w:rFonts w:asciiTheme="majorHAnsi" w:hAnsiTheme="majorHAnsi" w:cstheme="majorHAnsi"/>
          <w:i/>
        </w:rPr>
      </w:pPr>
      <w:r w:rsidRPr="00333F2B">
        <w:rPr>
          <w:rFonts w:asciiTheme="majorHAnsi" w:hAnsiTheme="majorHAnsi" w:cstheme="majorHAnsi"/>
          <w:b/>
          <w:i/>
        </w:rPr>
        <w:t>acconsento al loro trattamento</w:t>
      </w:r>
    </w:p>
    <w:p w14:paraId="3D8CB9F2" w14:textId="5AC63BD3" w:rsidR="00333F2B" w:rsidRPr="00333F2B" w:rsidRDefault="00333F2B" w:rsidP="003B6834">
      <w:pPr>
        <w:jc w:val="center"/>
        <w:rPr>
          <w:rFonts w:asciiTheme="majorHAnsi" w:hAnsiTheme="majorHAnsi" w:cstheme="majorHAnsi"/>
          <w:i/>
        </w:rPr>
      </w:pPr>
    </w:p>
    <w:p w14:paraId="01F1EF5D" w14:textId="397870DE" w:rsidR="00333F2B" w:rsidRDefault="00333F2B" w:rsidP="003B6834">
      <w:pPr>
        <w:jc w:val="center"/>
        <w:rPr>
          <w:i/>
        </w:rPr>
      </w:pPr>
    </w:p>
    <w:p w14:paraId="4520CC9B" w14:textId="77777777" w:rsidR="00333F2B" w:rsidRDefault="00333F2B" w:rsidP="00333F2B">
      <w:pPr>
        <w:rPr>
          <w:i/>
        </w:rPr>
      </w:pPr>
    </w:p>
    <w:p w14:paraId="39B1799E" w14:textId="77777777" w:rsidR="003B6834" w:rsidRPr="007976CD" w:rsidRDefault="003B6834" w:rsidP="003B6834">
      <w:pPr>
        <w:jc w:val="center"/>
        <w:rPr>
          <w:i/>
        </w:rPr>
      </w:pPr>
    </w:p>
    <w:p w14:paraId="3F61AC69" w14:textId="2CEDF5A8" w:rsidR="00E27AE2" w:rsidRDefault="00333F2B" w:rsidP="00333F2B">
      <w:pPr>
        <w:ind w:left="4536" w:right="89"/>
        <w:jc w:val="center"/>
        <w:rPr>
          <w:rFonts w:asciiTheme="majorHAnsi" w:hAnsiTheme="majorHAnsi"/>
          <w:color w:val="808080" w:themeColor="background1" w:themeShade="80"/>
        </w:rPr>
      </w:pPr>
      <w:r w:rsidRPr="00557921">
        <w:rPr>
          <w:rFonts w:asciiTheme="majorHAnsi" w:hAnsiTheme="majorHAnsi"/>
          <w:color w:val="808080" w:themeColor="background1" w:themeShade="80"/>
        </w:rPr>
        <w:t>[</w:t>
      </w:r>
      <w:r>
        <w:rPr>
          <w:rFonts w:asciiTheme="majorHAnsi" w:hAnsiTheme="majorHAnsi"/>
          <w:color w:val="808080" w:themeColor="background1" w:themeShade="80"/>
        </w:rPr>
        <w:t>f</w:t>
      </w:r>
      <w:r w:rsidRPr="00557921">
        <w:rPr>
          <w:rFonts w:asciiTheme="majorHAnsi" w:hAnsiTheme="majorHAnsi"/>
          <w:color w:val="808080" w:themeColor="background1" w:themeShade="80"/>
        </w:rPr>
        <w:t>irma]</w:t>
      </w:r>
    </w:p>
    <w:p w14:paraId="18952EAD" w14:textId="77777777" w:rsidR="00333F2B" w:rsidRDefault="00333F2B" w:rsidP="00333F2B">
      <w:pPr>
        <w:ind w:left="4536" w:right="89"/>
        <w:jc w:val="center"/>
        <w:rPr>
          <w:i/>
        </w:rPr>
      </w:pPr>
    </w:p>
    <w:p w14:paraId="634845C8" w14:textId="77777777" w:rsidR="00E27AE2" w:rsidRDefault="00E27AE2" w:rsidP="00333F2B">
      <w:pPr>
        <w:ind w:left="4536" w:right="89"/>
        <w:jc w:val="center"/>
        <w:rPr>
          <w:i/>
        </w:rPr>
      </w:pPr>
    </w:p>
    <w:p w14:paraId="741BE8C0" w14:textId="0EDA433B" w:rsidR="00E27AE2" w:rsidRDefault="00E27AE2" w:rsidP="00333F2B">
      <w:pPr>
        <w:ind w:left="4536" w:right="89"/>
        <w:jc w:val="center"/>
        <w:rPr>
          <w:i/>
        </w:rPr>
      </w:pPr>
      <w:r>
        <w:rPr>
          <w:i/>
        </w:rPr>
        <w:t>___________________________</w:t>
      </w:r>
      <w:r w:rsidR="00333F2B">
        <w:rPr>
          <w:i/>
        </w:rPr>
        <w:t>___________</w:t>
      </w:r>
      <w:r>
        <w:rPr>
          <w:i/>
        </w:rPr>
        <w:t>___________</w:t>
      </w:r>
    </w:p>
    <w:p w14:paraId="02723A6B" w14:textId="77777777" w:rsidR="003B6834" w:rsidRPr="00511C79" w:rsidRDefault="003B6834" w:rsidP="00333F2B">
      <w:pPr>
        <w:spacing w:line="276" w:lineRule="auto"/>
        <w:ind w:left="4536"/>
        <w:rPr>
          <w:rFonts w:asciiTheme="majorHAnsi" w:hAnsiTheme="majorHAnsi"/>
          <w:b/>
        </w:rPr>
      </w:pPr>
    </w:p>
    <w:sectPr w:rsidR="003B6834" w:rsidRPr="00511C79" w:rsidSect="00511C79">
      <w:pgSz w:w="11900" w:h="16840"/>
      <w:pgMar w:top="964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4E"/>
    <w:rsid w:val="00006232"/>
    <w:rsid w:val="00156ECA"/>
    <w:rsid w:val="00243F19"/>
    <w:rsid w:val="00253820"/>
    <w:rsid w:val="00320AE5"/>
    <w:rsid w:val="00333B4E"/>
    <w:rsid w:val="00333F2B"/>
    <w:rsid w:val="003B6834"/>
    <w:rsid w:val="003E4410"/>
    <w:rsid w:val="004016BF"/>
    <w:rsid w:val="004211A5"/>
    <w:rsid w:val="00511C79"/>
    <w:rsid w:val="00557921"/>
    <w:rsid w:val="007078DD"/>
    <w:rsid w:val="008078D3"/>
    <w:rsid w:val="009223A3"/>
    <w:rsid w:val="00C2664D"/>
    <w:rsid w:val="00C92B87"/>
    <w:rsid w:val="00D3019B"/>
    <w:rsid w:val="00D52BEB"/>
    <w:rsid w:val="00E11795"/>
    <w:rsid w:val="00E27AE2"/>
    <w:rsid w:val="00E9300B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AB7DBF"/>
  <w14:defaultImageDpi w14:val="300"/>
  <w15:docId w15:val="{B35A12A6-A864-1849-BE21-B829991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232"/>
  </w:style>
  <w:style w:type="paragraph" w:styleId="Titolo1">
    <w:name w:val="heading 1"/>
    <w:basedOn w:val="Normale"/>
    <w:next w:val="Normale"/>
    <w:link w:val="Titolo1Carattere"/>
    <w:uiPriority w:val="9"/>
    <w:qFormat/>
    <w:rsid w:val="00006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62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00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06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232"/>
  </w:style>
  <w:style w:type="character" w:styleId="Collegamentoipertestuale">
    <w:name w:val="Hyperlink"/>
    <w:basedOn w:val="Carpredefinitoparagrafo"/>
    <w:uiPriority w:val="99"/>
    <w:unhideWhenUsed/>
    <w:rsid w:val="003B683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E27AE2"/>
  </w:style>
  <w:style w:type="character" w:styleId="Enfasicorsivo">
    <w:name w:val="Emphasis"/>
    <w:basedOn w:val="Carpredefinitoparagrafo"/>
    <w:uiPriority w:val="20"/>
    <w:qFormat/>
    <w:rsid w:val="00E27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tonomiebenicomuni.eu" TargetMode="External"/><Relationship Id="rId5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Chaussod</dc:creator>
  <cp:keywords/>
  <dc:description/>
  <cp:lastModifiedBy>Sylvie Chaussod</cp:lastModifiedBy>
  <cp:revision>6</cp:revision>
  <cp:lastPrinted>2018-03-09T08:26:00Z</cp:lastPrinted>
  <dcterms:created xsi:type="dcterms:W3CDTF">2021-02-19T22:58:00Z</dcterms:created>
  <dcterms:modified xsi:type="dcterms:W3CDTF">2021-02-19T23:24:00Z</dcterms:modified>
</cp:coreProperties>
</file>